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268"/>
        <w:gridCol w:w="3827"/>
        <w:gridCol w:w="2835"/>
      </w:tblGrid>
      <w:tr w:rsidR="009347EC" w14:paraId="4AB15358" w14:textId="77777777" w:rsidTr="009347EC">
        <w:tc>
          <w:tcPr>
            <w:tcW w:w="14312" w:type="dxa"/>
            <w:gridSpan w:val="5"/>
          </w:tcPr>
          <w:p w14:paraId="6267FF12" w14:textId="35D51356" w:rsidR="009347EC" w:rsidRPr="00455423" w:rsidRDefault="009347EC" w:rsidP="009347EC">
            <w:pPr>
              <w:jc w:val="center"/>
              <w:rPr>
                <w:b/>
              </w:rPr>
            </w:pPr>
            <w:r w:rsidRPr="009347EC">
              <w:rPr>
                <w:b/>
              </w:rPr>
              <w:t>HEMŞİRELİK BAKIM PLANI</w:t>
            </w:r>
          </w:p>
        </w:tc>
      </w:tr>
      <w:tr w:rsidR="00D70266" w14:paraId="2997E883" w14:textId="77777777" w:rsidTr="00D70266">
        <w:tc>
          <w:tcPr>
            <w:tcW w:w="2263" w:type="dxa"/>
          </w:tcPr>
          <w:p w14:paraId="18012ED2" w14:textId="77777777" w:rsidR="00D70266" w:rsidRDefault="00D70266" w:rsidP="006612D2">
            <w:pPr>
              <w:rPr>
                <w:b/>
              </w:rPr>
            </w:pPr>
            <w:r w:rsidRPr="002C1299">
              <w:rPr>
                <w:b/>
              </w:rPr>
              <w:t>Günlük Yaşam Aktiviteleri</w:t>
            </w:r>
            <w:r w:rsidR="00111B34">
              <w:rPr>
                <w:b/>
              </w:rPr>
              <w:t xml:space="preserve"> (GYA)</w:t>
            </w:r>
          </w:p>
        </w:tc>
        <w:tc>
          <w:tcPr>
            <w:tcW w:w="3119" w:type="dxa"/>
          </w:tcPr>
          <w:p w14:paraId="006DDED9" w14:textId="77777777" w:rsidR="00D70266" w:rsidRDefault="00D70266" w:rsidP="006612D2">
            <w:pPr>
              <w:rPr>
                <w:b/>
              </w:rPr>
            </w:pPr>
            <w:r>
              <w:rPr>
                <w:b/>
              </w:rPr>
              <w:t xml:space="preserve">NANDA </w:t>
            </w:r>
            <w:r w:rsidRPr="002C1299">
              <w:rPr>
                <w:b/>
              </w:rPr>
              <w:t>Hemşirelik Tanısı</w:t>
            </w:r>
          </w:p>
        </w:tc>
        <w:tc>
          <w:tcPr>
            <w:tcW w:w="2268" w:type="dxa"/>
          </w:tcPr>
          <w:p w14:paraId="120AD2EC" w14:textId="77777777" w:rsidR="00D70266" w:rsidRDefault="00D70266" w:rsidP="006612D2">
            <w:pPr>
              <w:rPr>
                <w:b/>
              </w:rPr>
            </w:pPr>
            <w:r>
              <w:rPr>
                <w:b/>
              </w:rPr>
              <w:t>Beklenen Sonuç/</w:t>
            </w:r>
            <w:r w:rsidRPr="002C1299">
              <w:rPr>
                <w:b/>
              </w:rPr>
              <w:t>Hedef</w:t>
            </w:r>
          </w:p>
        </w:tc>
        <w:tc>
          <w:tcPr>
            <w:tcW w:w="3827" w:type="dxa"/>
          </w:tcPr>
          <w:p w14:paraId="444A6208" w14:textId="77777777" w:rsidR="00D70266" w:rsidRDefault="00D70266" w:rsidP="006612D2">
            <w:pPr>
              <w:rPr>
                <w:b/>
              </w:rPr>
            </w:pPr>
            <w:r w:rsidRPr="002C1299">
              <w:rPr>
                <w:b/>
              </w:rPr>
              <w:t>Hemşirelik Girişimleri</w:t>
            </w:r>
            <w:r w:rsidR="00B512A9">
              <w:rPr>
                <w:b/>
              </w:rPr>
              <w:t xml:space="preserve"> </w:t>
            </w:r>
            <w:r>
              <w:rPr>
                <w:b/>
              </w:rPr>
              <w:t>(E/H)</w:t>
            </w:r>
          </w:p>
        </w:tc>
        <w:tc>
          <w:tcPr>
            <w:tcW w:w="2835" w:type="dxa"/>
          </w:tcPr>
          <w:p w14:paraId="749F9805" w14:textId="77777777" w:rsidR="00D70266" w:rsidRDefault="00D70266" w:rsidP="006612D2">
            <w:pPr>
              <w:rPr>
                <w:b/>
              </w:rPr>
            </w:pPr>
            <w:r w:rsidRPr="00455423">
              <w:rPr>
                <w:b/>
              </w:rPr>
              <w:t>Değerlendirme</w:t>
            </w:r>
          </w:p>
        </w:tc>
      </w:tr>
      <w:tr w:rsidR="00D87B50" w14:paraId="2A32C500" w14:textId="77777777" w:rsidTr="00D75029">
        <w:trPr>
          <w:trHeight w:val="4028"/>
        </w:trPr>
        <w:tc>
          <w:tcPr>
            <w:tcW w:w="2263" w:type="dxa"/>
          </w:tcPr>
          <w:p w14:paraId="43BFA442" w14:textId="77777777" w:rsidR="00D87B50" w:rsidRPr="00D87B50" w:rsidRDefault="00D87B50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GÜVENLİ ÇEVRE SAĞLAMA VE SÜRDÜRME</w:t>
            </w:r>
          </w:p>
          <w:p w14:paraId="2A0D5A6F" w14:textId="77777777" w:rsidR="00D87B50" w:rsidRPr="00D87B50" w:rsidRDefault="00D87B50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</w:p>
          <w:p w14:paraId="5D5321B9" w14:textId="77777777" w:rsidR="00D87B50" w:rsidRPr="00D87B50" w:rsidRDefault="00D87B50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</w:p>
          <w:p w14:paraId="5941A866" w14:textId="77777777" w:rsidR="00D87B50" w:rsidRPr="00D87B50" w:rsidRDefault="00D87B50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</w:p>
          <w:p w14:paraId="46E62400" w14:textId="77777777" w:rsidR="00D87B50" w:rsidRPr="00D87B50" w:rsidRDefault="00D87B50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Bağımlılık/Bağımsızlık Düzeyi</w:t>
            </w:r>
          </w:p>
          <w:p w14:paraId="05FFF0C4" w14:textId="77777777" w:rsidR="00D87B50" w:rsidRPr="00D87B50" w:rsidRDefault="00D87B50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</w:p>
          <w:p w14:paraId="46C43DBC" w14:textId="77777777" w:rsidR="00D87B50" w:rsidRPr="00D87B50" w:rsidRDefault="00D87B50" w:rsidP="006612D2">
            <w:pPr>
              <w:rPr>
                <w:rFonts w:ascii="Calibri" w:eastAsia="Times New Roman" w:hAnsi="Calibri"/>
                <w:bCs/>
                <w:noProof/>
              </w:rPr>
            </w:pPr>
            <w:r w:rsidRPr="00D87B50">
              <w:rPr>
                <w:rFonts w:ascii="Calibri" w:eastAsia="Times New Roman" w:hAnsi="Calibri"/>
                <w:bCs/>
                <w:noProof/>
              </w:rPr>
              <w:t>Ameliyat bölgesinde akut ağrı nedeniyle hasta yarı bağımlıdır.</w:t>
            </w:r>
          </w:p>
          <w:p w14:paraId="7181276A" w14:textId="77777777" w:rsidR="00D87B50" w:rsidRPr="00D87B50" w:rsidRDefault="00D87B50" w:rsidP="006612D2">
            <w:pPr>
              <w:rPr>
                <w:rFonts w:ascii="Calibri" w:eastAsia="Times New Roman" w:hAnsi="Calibri"/>
                <w:bCs/>
                <w:noProof/>
              </w:rPr>
            </w:pPr>
          </w:p>
          <w:p w14:paraId="02D210B6" w14:textId="77777777" w:rsidR="00D87B50" w:rsidRPr="00D87B50" w:rsidRDefault="00D87B50" w:rsidP="006612D2">
            <w:pPr>
              <w:rPr>
                <w:rFonts w:ascii="Calibri" w:eastAsia="Times New Roman" w:hAnsi="Calibri"/>
                <w:bCs/>
                <w:noProof/>
              </w:rPr>
            </w:pPr>
          </w:p>
          <w:p w14:paraId="4FD7CBB1" w14:textId="77777777" w:rsidR="00D87B50" w:rsidRPr="00D87B50" w:rsidRDefault="00D87B50" w:rsidP="006612D2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14:paraId="24AE1A46" w14:textId="6731BCED" w:rsidR="00D87B50" w:rsidRPr="00D87B50" w:rsidRDefault="00D87B50" w:rsidP="00A742DA"/>
        </w:tc>
        <w:tc>
          <w:tcPr>
            <w:tcW w:w="2268" w:type="dxa"/>
          </w:tcPr>
          <w:p w14:paraId="4632B929" w14:textId="6431D7D4" w:rsidR="00D87B50" w:rsidRPr="00D87B50" w:rsidRDefault="00D87B50" w:rsidP="008771A2"/>
        </w:tc>
        <w:tc>
          <w:tcPr>
            <w:tcW w:w="3827" w:type="dxa"/>
          </w:tcPr>
          <w:p w14:paraId="3D30B65A" w14:textId="4C9AA828" w:rsidR="00D87B50" w:rsidRPr="00D87B50" w:rsidRDefault="00D87B50" w:rsidP="006612D2">
            <w:pPr>
              <w:rPr>
                <w:b/>
              </w:rPr>
            </w:pPr>
          </w:p>
        </w:tc>
        <w:tc>
          <w:tcPr>
            <w:tcW w:w="2835" w:type="dxa"/>
          </w:tcPr>
          <w:p w14:paraId="10D082B3" w14:textId="4031ABDA" w:rsidR="00D87B50" w:rsidRPr="00D87B50" w:rsidRDefault="00D87B50" w:rsidP="008771A2"/>
        </w:tc>
      </w:tr>
      <w:tr w:rsidR="00D70266" w14:paraId="5377B325" w14:textId="77777777" w:rsidTr="00D70266">
        <w:tc>
          <w:tcPr>
            <w:tcW w:w="2263" w:type="dxa"/>
          </w:tcPr>
          <w:p w14:paraId="624B9642" w14:textId="77777777" w:rsidR="00D70266" w:rsidRPr="00D87B50" w:rsidRDefault="00D70266" w:rsidP="006612D2">
            <w:pPr>
              <w:jc w:val="both"/>
              <w:rPr>
                <w:b/>
              </w:rPr>
            </w:pPr>
            <w:r w:rsidRPr="00D87B50">
              <w:rPr>
                <w:b/>
              </w:rPr>
              <w:t>İLETİŞİM</w:t>
            </w:r>
          </w:p>
          <w:p w14:paraId="08D05CCA" w14:textId="77777777" w:rsidR="00D70266" w:rsidRPr="00D87B50" w:rsidRDefault="00D70266" w:rsidP="006612D2"/>
          <w:p w14:paraId="3C8459B2" w14:textId="77777777" w:rsidR="00D70266" w:rsidRPr="00D87B50" w:rsidRDefault="00D70266" w:rsidP="006612D2"/>
          <w:p w14:paraId="3C71D0DD" w14:textId="77777777" w:rsidR="00D70266" w:rsidRPr="00D87B50" w:rsidRDefault="00D70266" w:rsidP="006612D2"/>
          <w:p w14:paraId="756687E5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Bağımlılık/Bağımsızlık Düzeyi</w:t>
            </w:r>
          </w:p>
          <w:p w14:paraId="797865AF" w14:textId="77777777" w:rsidR="00D70266" w:rsidRPr="00D87B50" w:rsidRDefault="00D70266" w:rsidP="006612D2"/>
          <w:p w14:paraId="1AE1D068" w14:textId="77777777" w:rsidR="00D70266" w:rsidRPr="00D87B50" w:rsidRDefault="00D70266" w:rsidP="006612D2">
            <w:r w:rsidRPr="00D87B50">
              <w:t>Hasta iletişim aktivitesinde yarı bağımlıdır.</w:t>
            </w:r>
          </w:p>
        </w:tc>
        <w:tc>
          <w:tcPr>
            <w:tcW w:w="3119" w:type="dxa"/>
          </w:tcPr>
          <w:p w14:paraId="6404D390" w14:textId="4395A14D" w:rsidR="00D70266" w:rsidRPr="00D87B50" w:rsidRDefault="00D70266" w:rsidP="006612D2">
            <w:pPr>
              <w:rPr>
                <w:b/>
              </w:rPr>
            </w:pPr>
          </w:p>
        </w:tc>
        <w:tc>
          <w:tcPr>
            <w:tcW w:w="2268" w:type="dxa"/>
          </w:tcPr>
          <w:p w14:paraId="2835147B" w14:textId="0EA0A2E3" w:rsidR="00D70266" w:rsidRPr="00D87B50" w:rsidRDefault="00D70266" w:rsidP="006612D2"/>
        </w:tc>
        <w:tc>
          <w:tcPr>
            <w:tcW w:w="3827" w:type="dxa"/>
          </w:tcPr>
          <w:p w14:paraId="4DF2D3F4" w14:textId="161A6BA7" w:rsidR="00D70266" w:rsidRPr="00D87B50" w:rsidRDefault="00D70266" w:rsidP="006612D2"/>
        </w:tc>
        <w:tc>
          <w:tcPr>
            <w:tcW w:w="2835" w:type="dxa"/>
          </w:tcPr>
          <w:p w14:paraId="0A17F0A5" w14:textId="6FC93C47" w:rsidR="00D70266" w:rsidRPr="00D87B50" w:rsidRDefault="00D70266" w:rsidP="006612D2">
            <w:pPr>
              <w:rPr>
                <w:b/>
              </w:rPr>
            </w:pPr>
          </w:p>
        </w:tc>
      </w:tr>
      <w:tr w:rsidR="00D70266" w14:paraId="0A897960" w14:textId="77777777" w:rsidTr="00D70266">
        <w:tc>
          <w:tcPr>
            <w:tcW w:w="2263" w:type="dxa"/>
          </w:tcPr>
          <w:p w14:paraId="32207E0A" w14:textId="77777777" w:rsidR="00D70266" w:rsidRPr="00D87B50" w:rsidRDefault="00D70266" w:rsidP="006612D2">
            <w:pPr>
              <w:jc w:val="both"/>
              <w:rPr>
                <w:b/>
              </w:rPr>
            </w:pPr>
            <w:r w:rsidRPr="00D87B50">
              <w:rPr>
                <w:b/>
              </w:rPr>
              <w:t>SOLUNUM</w:t>
            </w:r>
          </w:p>
          <w:p w14:paraId="2390192E" w14:textId="77777777" w:rsidR="00D70266" w:rsidRPr="00D87B50" w:rsidRDefault="00D70266" w:rsidP="006612D2"/>
          <w:p w14:paraId="6A22C17D" w14:textId="77777777" w:rsidR="00D70266" w:rsidRPr="00D87B50" w:rsidRDefault="00D70266" w:rsidP="006612D2"/>
          <w:p w14:paraId="5265D910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Bağımlılık/Bağımsızlık Düzeyi</w:t>
            </w:r>
          </w:p>
          <w:p w14:paraId="28450FEF" w14:textId="77777777" w:rsidR="00D70266" w:rsidRPr="00D87B50" w:rsidRDefault="00D70266" w:rsidP="006612D2">
            <w:r w:rsidRPr="00D87B50">
              <w:lastRenderedPageBreak/>
              <w:t>Hasta solunum aktivitesinde bağımsızdır.</w:t>
            </w:r>
          </w:p>
        </w:tc>
        <w:tc>
          <w:tcPr>
            <w:tcW w:w="3119" w:type="dxa"/>
          </w:tcPr>
          <w:p w14:paraId="7C81047C" w14:textId="1894E219" w:rsidR="00D70266" w:rsidRPr="00D87B50" w:rsidRDefault="00D70266" w:rsidP="006612D2"/>
        </w:tc>
        <w:tc>
          <w:tcPr>
            <w:tcW w:w="2268" w:type="dxa"/>
          </w:tcPr>
          <w:p w14:paraId="7C95FFE1" w14:textId="3BDC96E0" w:rsidR="00D70266" w:rsidRPr="00D87B50" w:rsidRDefault="00D70266" w:rsidP="006612D2"/>
        </w:tc>
        <w:tc>
          <w:tcPr>
            <w:tcW w:w="3827" w:type="dxa"/>
          </w:tcPr>
          <w:p w14:paraId="5C61F428" w14:textId="3934DBAF" w:rsidR="00D70266" w:rsidRPr="00D87B50" w:rsidRDefault="00D70266" w:rsidP="006612D2"/>
        </w:tc>
        <w:tc>
          <w:tcPr>
            <w:tcW w:w="2835" w:type="dxa"/>
          </w:tcPr>
          <w:p w14:paraId="232CD8E4" w14:textId="5E59E1B6" w:rsidR="00D70266" w:rsidRPr="00D87B50" w:rsidRDefault="00D70266" w:rsidP="006612D2">
            <w:pPr>
              <w:rPr>
                <w:b/>
              </w:rPr>
            </w:pPr>
          </w:p>
        </w:tc>
      </w:tr>
      <w:tr w:rsidR="00D70266" w14:paraId="583E37A9" w14:textId="77777777" w:rsidTr="00D70266">
        <w:tc>
          <w:tcPr>
            <w:tcW w:w="2263" w:type="dxa"/>
          </w:tcPr>
          <w:p w14:paraId="5702037B" w14:textId="77777777" w:rsidR="00D70266" w:rsidRPr="00D87B50" w:rsidRDefault="00D70266" w:rsidP="006612D2">
            <w:pPr>
              <w:jc w:val="both"/>
              <w:rPr>
                <w:b/>
              </w:rPr>
            </w:pPr>
            <w:r w:rsidRPr="00D87B50">
              <w:rPr>
                <w:b/>
              </w:rPr>
              <w:t>BESLENME</w:t>
            </w:r>
          </w:p>
          <w:p w14:paraId="034C7AF3" w14:textId="77777777" w:rsidR="00D70266" w:rsidRPr="00D87B50" w:rsidRDefault="00D70266" w:rsidP="006612D2"/>
          <w:p w14:paraId="28157A05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Bağımlılık/Bağımsızlık Düzeyi</w:t>
            </w:r>
          </w:p>
          <w:p w14:paraId="5AF6DF12" w14:textId="77777777" w:rsidR="00D70266" w:rsidRPr="00D87B50" w:rsidRDefault="00D70266" w:rsidP="006612D2"/>
          <w:p w14:paraId="4BD88A6F" w14:textId="77777777" w:rsidR="00D70266" w:rsidRPr="00D87B50" w:rsidRDefault="00D70266" w:rsidP="006612D2">
            <w:pPr>
              <w:rPr>
                <w:b/>
              </w:rPr>
            </w:pPr>
            <w:r w:rsidRPr="00D87B50">
              <w:t>Hasta beslenme aktivitesinde yarı bağımlıdır.</w:t>
            </w:r>
          </w:p>
        </w:tc>
        <w:tc>
          <w:tcPr>
            <w:tcW w:w="3119" w:type="dxa"/>
          </w:tcPr>
          <w:p w14:paraId="4D439672" w14:textId="3A4BFE6A" w:rsidR="00D70266" w:rsidRPr="00D87B50" w:rsidRDefault="00D70266" w:rsidP="006612D2"/>
        </w:tc>
        <w:tc>
          <w:tcPr>
            <w:tcW w:w="2268" w:type="dxa"/>
          </w:tcPr>
          <w:p w14:paraId="34EF7040" w14:textId="39D4F872" w:rsidR="00D70266" w:rsidRPr="00D87B50" w:rsidRDefault="00D70266" w:rsidP="008771A2"/>
        </w:tc>
        <w:tc>
          <w:tcPr>
            <w:tcW w:w="3827" w:type="dxa"/>
          </w:tcPr>
          <w:p w14:paraId="16834E87" w14:textId="22B2A0F1" w:rsidR="00E3551A" w:rsidRPr="00D87B50" w:rsidRDefault="00E3551A" w:rsidP="00E3551A"/>
        </w:tc>
        <w:tc>
          <w:tcPr>
            <w:tcW w:w="2835" w:type="dxa"/>
          </w:tcPr>
          <w:p w14:paraId="29FC89C6" w14:textId="77777777" w:rsidR="00D70266" w:rsidRPr="00D87B50" w:rsidRDefault="00D70266" w:rsidP="006612D2"/>
        </w:tc>
      </w:tr>
      <w:tr w:rsidR="00D70266" w14:paraId="5AFB4C12" w14:textId="77777777" w:rsidTr="00D70266">
        <w:tc>
          <w:tcPr>
            <w:tcW w:w="2263" w:type="dxa"/>
          </w:tcPr>
          <w:p w14:paraId="65EA3A37" w14:textId="77777777" w:rsidR="00D70266" w:rsidRPr="00D87B50" w:rsidRDefault="00D70266" w:rsidP="006612D2">
            <w:pPr>
              <w:jc w:val="both"/>
              <w:rPr>
                <w:b/>
              </w:rPr>
            </w:pPr>
            <w:r w:rsidRPr="00D87B50">
              <w:rPr>
                <w:b/>
              </w:rPr>
              <w:t>BOŞALTIM</w:t>
            </w:r>
          </w:p>
          <w:p w14:paraId="65C8386E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Bağımlılık/Bağımsızlık Düzeyi</w:t>
            </w:r>
          </w:p>
          <w:p w14:paraId="4D29B5BE" w14:textId="77777777" w:rsidR="00D70266" w:rsidRPr="00D87B50" w:rsidRDefault="00D70266" w:rsidP="006612D2">
            <w:pPr>
              <w:rPr>
                <w:b/>
              </w:rPr>
            </w:pPr>
            <w:r w:rsidRPr="00D87B50">
              <w:t xml:space="preserve">Hasta </w:t>
            </w:r>
            <w:r w:rsidR="00163B43" w:rsidRPr="00D87B50">
              <w:t xml:space="preserve">bağırsak </w:t>
            </w:r>
            <w:r w:rsidRPr="00D87B50">
              <w:t>boşaltım</w:t>
            </w:r>
            <w:r w:rsidR="00163B43" w:rsidRPr="00D87B50">
              <w:t>ı</w:t>
            </w:r>
            <w:r w:rsidRPr="00D87B50">
              <w:t xml:space="preserve"> aktivitesinde bağımsızdır.</w:t>
            </w:r>
          </w:p>
        </w:tc>
        <w:tc>
          <w:tcPr>
            <w:tcW w:w="3119" w:type="dxa"/>
          </w:tcPr>
          <w:p w14:paraId="542E156F" w14:textId="61CE1C39" w:rsidR="00D70266" w:rsidRPr="00D87B50" w:rsidRDefault="00D70266" w:rsidP="006612D2"/>
        </w:tc>
        <w:tc>
          <w:tcPr>
            <w:tcW w:w="2268" w:type="dxa"/>
          </w:tcPr>
          <w:p w14:paraId="06F9343F" w14:textId="60BA2FF1" w:rsidR="00D70266" w:rsidRPr="00D87B50" w:rsidRDefault="00D70266" w:rsidP="006612D2">
            <w:pPr>
              <w:jc w:val="both"/>
            </w:pPr>
          </w:p>
        </w:tc>
        <w:tc>
          <w:tcPr>
            <w:tcW w:w="3827" w:type="dxa"/>
          </w:tcPr>
          <w:p w14:paraId="7B01DB2C" w14:textId="16EB6CD0" w:rsidR="00D70266" w:rsidRPr="00D87B50" w:rsidRDefault="00D70266" w:rsidP="006612D2">
            <w:pPr>
              <w:rPr>
                <w:b/>
              </w:rPr>
            </w:pPr>
          </w:p>
        </w:tc>
        <w:tc>
          <w:tcPr>
            <w:tcW w:w="2835" w:type="dxa"/>
          </w:tcPr>
          <w:p w14:paraId="303421A4" w14:textId="106BE98C" w:rsidR="00D70266" w:rsidRPr="00D87B50" w:rsidRDefault="00D70266" w:rsidP="006612D2">
            <w:pPr>
              <w:jc w:val="both"/>
              <w:rPr>
                <w:b/>
              </w:rPr>
            </w:pPr>
          </w:p>
        </w:tc>
      </w:tr>
      <w:tr w:rsidR="00D70266" w14:paraId="73D7E412" w14:textId="77777777" w:rsidTr="00D70266">
        <w:tc>
          <w:tcPr>
            <w:tcW w:w="2263" w:type="dxa"/>
            <w:vMerge w:val="restart"/>
          </w:tcPr>
          <w:p w14:paraId="75A230EB" w14:textId="77777777" w:rsidR="00D70266" w:rsidRPr="00D87B50" w:rsidRDefault="00D70266" w:rsidP="006612D2">
            <w:pPr>
              <w:rPr>
                <w:b/>
              </w:rPr>
            </w:pPr>
            <w:r w:rsidRPr="00D87B50">
              <w:rPr>
                <w:b/>
              </w:rPr>
              <w:t>KİŞİSEL TEMİZLİK VE GİYİNME</w:t>
            </w:r>
          </w:p>
          <w:p w14:paraId="6A3B942A" w14:textId="77777777" w:rsidR="00D70266" w:rsidRPr="00D87B50" w:rsidRDefault="00D70266" w:rsidP="006612D2"/>
          <w:p w14:paraId="0AB00593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</w:p>
          <w:p w14:paraId="1DD2849D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</w:p>
          <w:p w14:paraId="303634F5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Bağımlılık/Bağımsızlık Düzeyi</w:t>
            </w:r>
          </w:p>
          <w:p w14:paraId="2A9A5E24" w14:textId="77777777" w:rsidR="00D70266" w:rsidRPr="00D87B50" w:rsidRDefault="00D70266" w:rsidP="006612D2"/>
          <w:p w14:paraId="7F1A5B53" w14:textId="77777777" w:rsidR="00D70266" w:rsidRPr="00D87B50" w:rsidRDefault="00D70266" w:rsidP="006612D2">
            <w:pPr>
              <w:rPr>
                <w:b/>
              </w:rPr>
            </w:pPr>
            <w:r w:rsidRPr="00D87B50">
              <w:t>Hasta ameliyat ağrısı nedeniyle kişisel temizlik ve giyinme aktivitesinde yarı bağımlıdır.</w:t>
            </w:r>
          </w:p>
        </w:tc>
        <w:tc>
          <w:tcPr>
            <w:tcW w:w="3119" w:type="dxa"/>
          </w:tcPr>
          <w:p w14:paraId="312E6D99" w14:textId="67C1404F" w:rsidR="00D70266" w:rsidRPr="00D87B50" w:rsidRDefault="00D70266" w:rsidP="006612D2">
            <w:pPr>
              <w:rPr>
                <w:b/>
              </w:rPr>
            </w:pPr>
          </w:p>
        </w:tc>
        <w:tc>
          <w:tcPr>
            <w:tcW w:w="2268" w:type="dxa"/>
          </w:tcPr>
          <w:p w14:paraId="5D2F5687" w14:textId="08B01FD1" w:rsidR="00D70266" w:rsidRPr="00D87B50" w:rsidRDefault="00D70266" w:rsidP="006612D2"/>
        </w:tc>
        <w:tc>
          <w:tcPr>
            <w:tcW w:w="3827" w:type="dxa"/>
          </w:tcPr>
          <w:p w14:paraId="01192306" w14:textId="7858FB5D" w:rsidR="00D70266" w:rsidRPr="00D87B50" w:rsidRDefault="00D70266" w:rsidP="006612D2">
            <w:pPr>
              <w:rPr>
                <w:b/>
              </w:rPr>
            </w:pPr>
          </w:p>
        </w:tc>
        <w:tc>
          <w:tcPr>
            <w:tcW w:w="2835" w:type="dxa"/>
          </w:tcPr>
          <w:p w14:paraId="78807A11" w14:textId="3B1D9139" w:rsidR="00D70266" w:rsidRPr="00D87B50" w:rsidRDefault="00D70266" w:rsidP="006612D2">
            <w:pPr>
              <w:rPr>
                <w:b/>
              </w:rPr>
            </w:pPr>
          </w:p>
        </w:tc>
      </w:tr>
      <w:tr w:rsidR="00D70266" w14:paraId="69C8A042" w14:textId="77777777" w:rsidTr="00D70266">
        <w:tc>
          <w:tcPr>
            <w:tcW w:w="2263" w:type="dxa"/>
            <w:vMerge/>
          </w:tcPr>
          <w:p w14:paraId="3C557728" w14:textId="77777777" w:rsidR="00D70266" w:rsidRPr="00D87B50" w:rsidRDefault="00D70266" w:rsidP="006612D2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14:paraId="35C913AC" w14:textId="7A3747C9" w:rsidR="00D70266" w:rsidRPr="00D87B50" w:rsidRDefault="00D70266" w:rsidP="006612D2"/>
        </w:tc>
        <w:tc>
          <w:tcPr>
            <w:tcW w:w="2268" w:type="dxa"/>
          </w:tcPr>
          <w:p w14:paraId="7E0474AA" w14:textId="012EC48F" w:rsidR="00D70266" w:rsidRPr="00D87B50" w:rsidRDefault="00D70266" w:rsidP="006612D2"/>
        </w:tc>
        <w:tc>
          <w:tcPr>
            <w:tcW w:w="3827" w:type="dxa"/>
          </w:tcPr>
          <w:p w14:paraId="0E2E959B" w14:textId="7BCCF70E" w:rsidR="00D70266" w:rsidRPr="00D87B50" w:rsidRDefault="00D70266" w:rsidP="006612D2">
            <w:pPr>
              <w:rPr>
                <w:b/>
              </w:rPr>
            </w:pPr>
          </w:p>
        </w:tc>
        <w:tc>
          <w:tcPr>
            <w:tcW w:w="2835" w:type="dxa"/>
          </w:tcPr>
          <w:p w14:paraId="002D6D59" w14:textId="77777777" w:rsidR="00CF6CB5" w:rsidRPr="00D87B50" w:rsidRDefault="00CF6CB5" w:rsidP="006612D2"/>
        </w:tc>
      </w:tr>
      <w:tr w:rsidR="00D70266" w14:paraId="7CC86922" w14:textId="77777777" w:rsidTr="00D70266">
        <w:tc>
          <w:tcPr>
            <w:tcW w:w="2263" w:type="dxa"/>
            <w:vMerge/>
          </w:tcPr>
          <w:p w14:paraId="50B8F545" w14:textId="77777777" w:rsidR="00D70266" w:rsidRPr="00D87B50" w:rsidRDefault="00D70266" w:rsidP="006612D2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14:paraId="62A63281" w14:textId="67027DB0" w:rsidR="00D70266" w:rsidRPr="00D87B50" w:rsidRDefault="00D70266" w:rsidP="006612D2"/>
        </w:tc>
        <w:tc>
          <w:tcPr>
            <w:tcW w:w="2268" w:type="dxa"/>
          </w:tcPr>
          <w:p w14:paraId="1CEC61EC" w14:textId="224FB5E9" w:rsidR="00D70266" w:rsidRPr="00D87B50" w:rsidRDefault="00D70266" w:rsidP="007658DE"/>
        </w:tc>
        <w:tc>
          <w:tcPr>
            <w:tcW w:w="3827" w:type="dxa"/>
          </w:tcPr>
          <w:p w14:paraId="2E1E200F" w14:textId="1C9BDBE6" w:rsidR="00D70266" w:rsidRPr="00D87B50" w:rsidRDefault="00D70266" w:rsidP="006612D2">
            <w:pPr>
              <w:rPr>
                <w:b/>
              </w:rPr>
            </w:pPr>
          </w:p>
        </w:tc>
        <w:tc>
          <w:tcPr>
            <w:tcW w:w="2835" w:type="dxa"/>
          </w:tcPr>
          <w:p w14:paraId="54C0A009" w14:textId="35C9DFCF" w:rsidR="00D70266" w:rsidRPr="00D87B50" w:rsidRDefault="00D70266" w:rsidP="006612D2"/>
        </w:tc>
      </w:tr>
      <w:tr w:rsidR="00D70266" w14:paraId="6FD600E8" w14:textId="77777777" w:rsidTr="00D70266">
        <w:tc>
          <w:tcPr>
            <w:tcW w:w="2263" w:type="dxa"/>
          </w:tcPr>
          <w:p w14:paraId="2F7644D3" w14:textId="77777777" w:rsidR="00D70266" w:rsidRPr="00D87B50" w:rsidRDefault="00D70266" w:rsidP="006612D2">
            <w:pPr>
              <w:rPr>
                <w:b/>
              </w:rPr>
            </w:pPr>
            <w:r w:rsidRPr="00D87B50">
              <w:rPr>
                <w:b/>
              </w:rPr>
              <w:t>VÜCUT SICAKLIĞININ KONTROLÜ</w:t>
            </w:r>
          </w:p>
          <w:p w14:paraId="673B15B6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lastRenderedPageBreak/>
              <w:t>Bağımlılık/Bağımsızlık Düzeyi</w:t>
            </w:r>
          </w:p>
          <w:p w14:paraId="60BCD6C2" w14:textId="77777777" w:rsidR="00D70266" w:rsidRPr="00D87B50" w:rsidRDefault="00D70266" w:rsidP="006612D2">
            <w:pPr>
              <w:rPr>
                <w:b/>
              </w:rPr>
            </w:pPr>
            <w:r w:rsidRPr="00D87B50">
              <w:t>Hast</w:t>
            </w:r>
            <w:r w:rsidR="00163B43" w:rsidRPr="00D87B50">
              <w:t xml:space="preserve">a vücut sıcaklığının kontrolü </w:t>
            </w:r>
            <w:r w:rsidRPr="00D87B50">
              <w:t>aktivitesinde bağımsızdır.</w:t>
            </w:r>
          </w:p>
        </w:tc>
        <w:tc>
          <w:tcPr>
            <w:tcW w:w="3119" w:type="dxa"/>
          </w:tcPr>
          <w:p w14:paraId="4787C30B" w14:textId="1940AE8F" w:rsidR="00D70266" w:rsidRPr="00D87B50" w:rsidRDefault="00D70266" w:rsidP="006612D2"/>
        </w:tc>
        <w:tc>
          <w:tcPr>
            <w:tcW w:w="2268" w:type="dxa"/>
          </w:tcPr>
          <w:p w14:paraId="3E524C6C" w14:textId="4FB621EF" w:rsidR="00D70266" w:rsidRPr="00D87B50" w:rsidRDefault="00D70266" w:rsidP="006612D2"/>
        </w:tc>
        <w:tc>
          <w:tcPr>
            <w:tcW w:w="3827" w:type="dxa"/>
          </w:tcPr>
          <w:p w14:paraId="319291BF" w14:textId="4A44E29B" w:rsidR="00D70266" w:rsidRPr="00D87B50" w:rsidRDefault="00D70266" w:rsidP="0034423C">
            <w:pPr>
              <w:rPr>
                <w:b/>
              </w:rPr>
            </w:pPr>
          </w:p>
        </w:tc>
        <w:tc>
          <w:tcPr>
            <w:tcW w:w="2835" w:type="dxa"/>
          </w:tcPr>
          <w:p w14:paraId="5EEE1CDC" w14:textId="659CC52B" w:rsidR="00D70266" w:rsidRPr="00D87B50" w:rsidRDefault="00D70266" w:rsidP="006612D2"/>
        </w:tc>
      </w:tr>
      <w:tr w:rsidR="00D70266" w14:paraId="408DDAAC" w14:textId="77777777" w:rsidTr="00D70266">
        <w:tc>
          <w:tcPr>
            <w:tcW w:w="2263" w:type="dxa"/>
          </w:tcPr>
          <w:p w14:paraId="7FEDAE14" w14:textId="77777777" w:rsidR="00D70266" w:rsidRPr="00D87B50" w:rsidRDefault="00D70266" w:rsidP="006612D2">
            <w:pPr>
              <w:rPr>
                <w:b/>
              </w:rPr>
            </w:pPr>
            <w:r w:rsidRPr="00D87B50">
              <w:rPr>
                <w:b/>
              </w:rPr>
              <w:t>HAREKET</w:t>
            </w:r>
          </w:p>
          <w:p w14:paraId="5C3C2163" w14:textId="77777777" w:rsidR="00D70266" w:rsidRPr="00D87B50" w:rsidRDefault="00D70266" w:rsidP="006612D2"/>
          <w:p w14:paraId="09D9B101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Bağımlılık/Bağımsızlık Düzeyi</w:t>
            </w:r>
          </w:p>
          <w:p w14:paraId="7F682543" w14:textId="77777777" w:rsidR="00D70266" w:rsidRPr="00D87B50" w:rsidRDefault="00D70266" w:rsidP="006612D2">
            <w:r w:rsidRPr="00D87B50">
              <w:t>Hasta hareket aktivitesinde yarı bağımlıdır.</w:t>
            </w:r>
          </w:p>
        </w:tc>
        <w:tc>
          <w:tcPr>
            <w:tcW w:w="3119" w:type="dxa"/>
          </w:tcPr>
          <w:p w14:paraId="596A7A7E" w14:textId="5D9FFC6F" w:rsidR="00D70266" w:rsidRPr="00D87B50" w:rsidRDefault="00D70266" w:rsidP="006612D2"/>
        </w:tc>
        <w:tc>
          <w:tcPr>
            <w:tcW w:w="2268" w:type="dxa"/>
          </w:tcPr>
          <w:p w14:paraId="64EA170D" w14:textId="2FF82494" w:rsidR="00D70266" w:rsidRPr="00D87B50" w:rsidRDefault="00D70266" w:rsidP="006612D2"/>
        </w:tc>
        <w:tc>
          <w:tcPr>
            <w:tcW w:w="3827" w:type="dxa"/>
          </w:tcPr>
          <w:p w14:paraId="5D58A137" w14:textId="7084C14A" w:rsidR="00D70266" w:rsidRPr="00D87B50" w:rsidRDefault="00D70266" w:rsidP="006612D2">
            <w:pPr>
              <w:rPr>
                <w:b/>
              </w:rPr>
            </w:pPr>
          </w:p>
        </w:tc>
        <w:tc>
          <w:tcPr>
            <w:tcW w:w="2835" w:type="dxa"/>
          </w:tcPr>
          <w:p w14:paraId="74858009" w14:textId="61756A88" w:rsidR="00D70266" w:rsidRPr="00D87B50" w:rsidRDefault="00D70266" w:rsidP="006612D2"/>
        </w:tc>
      </w:tr>
      <w:tr w:rsidR="00D70266" w14:paraId="5EB61AEB" w14:textId="77777777" w:rsidTr="00D70266">
        <w:tc>
          <w:tcPr>
            <w:tcW w:w="2263" w:type="dxa"/>
          </w:tcPr>
          <w:p w14:paraId="1D0AC6A3" w14:textId="77777777" w:rsidR="00D70266" w:rsidRPr="00D87B50" w:rsidRDefault="008923CD" w:rsidP="006612D2">
            <w:pPr>
              <w:rPr>
                <w:b/>
              </w:rPr>
            </w:pPr>
            <w:r w:rsidRPr="00D87B50">
              <w:rPr>
                <w:b/>
              </w:rPr>
              <w:t>ÇALIŞMA VE EĞLENC</w:t>
            </w:r>
            <w:r w:rsidR="00D70266" w:rsidRPr="00D87B50">
              <w:rPr>
                <w:b/>
              </w:rPr>
              <w:t xml:space="preserve">E </w:t>
            </w:r>
          </w:p>
          <w:p w14:paraId="41732000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Bağımlılık/Bağımsızlık Düzeyi</w:t>
            </w:r>
          </w:p>
          <w:p w14:paraId="789F7018" w14:textId="77777777" w:rsidR="00D70266" w:rsidRPr="00D87B50" w:rsidRDefault="00D70266" w:rsidP="006612D2">
            <w:pPr>
              <w:rPr>
                <w:b/>
              </w:rPr>
            </w:pPr>
            <w:r w:rsidRPr="00D87B50">
              <w:t>Hasta geçici olarak başka ilde yaşaması nedeniyle çalışma ve eğlenme aktivitesinde bağımlıdır.</w:t>
            </w:r>
          </w:p>
        </w:tc>
        <w:tc>
          <w:tcPr>
            <w:tcW w:w="3119" w:type="dxa"/>
          </w:tcPr>
          <w:p w14:paraId="179C4F98" w14:textId="7EA83BBC" w:rsidR="00D70266" w:rsidRPr="00D87B50" w:rsidRDefault="00D70266" w:rsidP="009F2BF7"/>
        </w:tc>
        <w:tc>
          <w:tcPr>
            <w:tcW w:w="2268" w:type="dxa"/>
          </w:tcPr>
          <w:p w14:paraId="62A62BE5" w14:textId="689D8946" w:rsidR="00D70266" w:rsidRPr="00D87B50" w:rsidRDefault="00D70266" w:rsidP="006612D2"/>
        </w:tc>
        <w:tc>
          <w:tcPr>
            <w:tcW w:w="3827" w:type="dxa"/>
          </w:tcPr>
          <w:p w14:paraId="49ADAB36" w14:textId="7A24960E" w:rsidR="00D70266" w:rsidRPr="00D87B50" w:rsidRDefault="00D70266" w:rsidP="006612D2">
            <w:pPr>
              <w:rPr>
                <w:b/>
              </w:rPr>
            </w:pPr>
          </w:p>
        </w:tc>
        <w:tc>
          <w:tcPr>
            <w:tcW w:w="2835" w:type="dxa"/>
          </w:tcPr>
          <w:p w14:paraId="3228B50A" w14:textId="5DA410C7" w:rsidR="00D70266" w:rsidRPr="00D87B50" w:rsidRDefault="00D70266" w:rsidP="006612D2">
            <w:pPr>
              <w:rPr>
                <w:b/>
              </w:rPr>
            </w:pPr>
          </w:p>
        </w:tc>
      </w:tr>
      <w:tr w:rsidR="00D70266" w14:paraId="0F0DEB49" w14:textId="77777777" w:rsidTr="00D70266">
        <w:tc>
          <w:tcPr>
            <w:tcW w:w="2263" w:type="dxa"/>
          </w:tcPr>
          <w:p w14:paraId="0B33A4DB" w14:textId="77777777" w:rsidR="00D70266" w:rsidRPr="00D87B50" w:rsidRDefault="00D70266" w:rsidP="006612D2">
            <w:pPr>
              <w:rPr>
                <w:b/>
              </w:rPr>
            </w:pPr>
            <w:r w:rsidRPr="00D87B50">
              <w:rPr>
                <w:b/>
              </w:rPr>
              <w:t xml:space="preserve">CİNSELLİĞİ İFADE ETME </w:t>
            </w:r>
          </w:p>
          <w:p w14:paraId="57482638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Bağımlılık/Bağımsızlık Düzeyi</w:t>
            </w:r>
          </w:p>
          <w:p w14:paraId="05EF292F" w14:textId="77777777" w:rsidR="00D70266" w:rsidRPr="00D87B50" w:rsidRDefault="00D70266" w:rsidP="006612D2">
            <w:pPr>
              <w:rPr>
                <w:b/>
              </w:rPr>
            </w:pPr>
            <w:r w:rsidRPr="00D87B50">
              <w:t xml:space="preserve">Hasta cinselliği ifade </w:t>
            </w:r>
            <w:r w:rsidR="00111B34" w:rsidRPr="00D87B50">
              <w:t>aktivitesinde bağımsızdır</w:t>
            </w:r>
            <w:r w:rsidRPr="00D87B50">
              <w:t>.</w:t>
            </w:r>
          </w:p>
        </w:tc>
        <w:tc>
          <w:tcPr>
            <w:tcW w:w="3119" w:type="dxa"/>
          </w:tcPr>
          <w:p w14:paraId="430BA6B2" w14:textId="0A8150CB" w:rsidR="00D70266" w:rsidRPr="00D87B50" w:rsidRDefault="00D70266" w:rsidP="000D4026"/>
        </w:tc>
        <w:tc>
          <w:tcPr>
            <w:tcW w:w="2268" w:type="dxa"/>
          </w:tcPr>
          <w:p w14:paraId="3106E477" w14:textId="17A405DB" w:rsidR="00D70266" w:rsidRPr="00D87B50" w:rsidRDefault="00D70266" w:rsidP="006612D2"/>
        </w:tc>
        <w:tc>
          <w:tcPr>
            <w:tcW w:w="3827" w:type="dxa"/>
          </w:tcPr>
          <w:p w14:paraId="1225E576" w14:textId="40B26A47" w:rsidR="00D70266" w:rsidRPr="00D87B50" w:rsidRDefault="00D70266" w:rsidP="006612D2"/>
        </w:tc>
        <w:tc>
          <w:tcPr>
            <w:tcW w:w="2835" w:type="dxa"/>
          </w:tcPr>
          <w:p w14:paraId="52E0A45A" w14:textId="17089E6D" w:rsidR="00D70266" w:rsidRPr="00D87B50" w:rsidRDefault="00D70266" w:rsidP="006612D2"/>
        </w:tc>
      </w:tr>
      <w:tr w:rsidR="00D70266" w14:paraId="6D29E12D" w14:textId="77777777" w:rsidTr="00D70266">
        <w:tc>
          <w:tcPr>
            <w:tcW w:w="2263" w:type="dxa"/>
          </w:tcPr>
          <w:p w14:paraId="24081A26" w14:textId="77777777" w:rsidR="00D70266" w:rsidRPr="00D87B50" w:rsidRDefault="00D70266" w:rsidP="006612D2">
            <w:pPr>
              <w:rPr>
                <w:b/>
              </w:rPr>
            </w:pPr>
            <w:r w:rsidRPr="00D87B50">
              <w:rPr>
                <w:b/>
              </w:rPr>
              <w:t>UYKU VE DİNLENME</w:t>
            </w:r>
          </w:p>
          <w:p w14:paraId="65DFFA58" w14:textId="77777777" w:rsidR="00D70266" w:rsidRPr="00D87B50" w:rsidRDefault="00D70266" w:rsidP="006612D2"/>
          <w:p w14:paraId="5C93FA4D" w14:textId="77777777" w:rsidR="00D70266" w:rsidRPr="00D87B50" w:rsidRDefault="00D70266" w:rsidP="006612D2"/>
          <w:p w14:paraId="33F6513D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Bağımlılık/Bağımsızlık Düzeyi</w:t>
            </w:r>
          </w:p>
          <w:p w14:paraId="0B974EE8" w14:textId="77777777" w:rsidR="00D70266" w:rsidRPr="00D87B50" w:rsidRDefault="00D70266" w:rsidP="006612D2">
            <w:pPr>
              <w:rPr>
                <w:b/>
              </w:rPr>
            </w:pPr>
            <w:r w:rsidRPr="00D87B50">
              <w:lastRenderedPageBreak/>
              <w:t>Hasta uyku ve dinlenme aktivitesinde yarı bağımlıdır.</w:t>
            </w:r>
          </w:p>
        </w:tc>
        <w:tc>
          <w:tcPr>
            <w:tcW w:w="3119" w:type="dxa"/>
          </w:tcPr>
          <w:p w14:paraId="46BAC12B" w14:textId="0B2E4738" w:rsidR="00D70266" w:rsidRPr="00D87B50" w:rsidRDefault="00D70266" w:rsidP="006612D2"/>
        </w:tc>
        <w:tc>
          <w:tcPr>
            <w:tcW w:w="2268" w:type="dxa"/>
          </w:tcPr>
          <w:p w14:paraId="059172E1" w14:textId="04780396" w:rsidR="00D70266" w:rsidRPr="00D87B50" w:rsidRDefault="00D70266" w:rsidP="006612D2"/>
        </w:tc>
        <w:tc>
          <w:tcPr>
            <w:tcW w:w="3827" w:type="dxa"/>
          </w:tcPr>
          <w:p w14:paraId="20270154" w14:textId="485BCA98" w:rsidR="00D70266" w:rsidRPr="00D87B50" w:rsidRDefault="00D70266" w:rsidP="006612D2">
            <w:pPr>
              <w:rPr>
                <w:b/>
              </w:rPr>
            </w:pPr>
          </w:p>
        </w:tc>
        <w:tc>
          <w:tcPr>
            <w:tcW w:w="2835" w:type="dxa"/>
          </w:tcPr>
          <w:p w14:paraId="7D7E30FA" w14:textId="1E0531FF" w:rsidR="00D70266" w:rsidRPr="00D87B50" w:rsidRDefault="00D70266" w:rsidP="006612D2">
            <w:pPr>
              <w:rPr>
                <w:b/>
              </w:rPr>
            </w:pPr>
          </w:p>
        </w:tc>
      </w:tr>
      <w:tr w:rsidR="00D70266" w14:paraId="7CAB1287" w14:textId="77777777" w:rsidTr="00D70266">
        <w:tc>
          <w:tcPr>
            <w:tcW w:w="2263" w:type="dxa"/>
          </w:tcPr>
          <w:p w14:paraId="7AB06D03" w14:textId="77777777" w:rsidR="00D70266" w:rsidRPr="00D87B50" w:rsidRDefault="00D70266" w:rsidP="006612D2">
            <w:pPr>
              <w:rPr>
                <w:b/>
              </w:rPr>
            </w:pPr>
            <w:r w:rsidRPr="00D87B50">
              <w:rPr>
                <w:b/>
              </w:rPr>
              <w:t>ÖLÜM</w:t>
            </w:r>
          </w:p>
          <w:p w14:paraId="5D52FB0F" w14:textId="77777777" w:rsidR="00D70266" w:rsidRPr="00D87B50" w:rsidRDefault="00D70266" w:rsidP="006612D2">
            <w:pPr>
              <w:rPr>
                <w:rFonts w:ascii="Calibri" w:eastAsia="Times New Roman" w:hAnsi="Calibri"/>
                <w:b/>
                <w:bCs/>
                <w:noProof/>
              </w:rPr>
            </w:pPr>
            <w:r w:rsidRPr="00D87B50">
              <w:rPr>
                <w:rFonts w:ascii="Calibri" w:eastAsia="Times New Roman" w:hAnsi="Calibri"/>
                <w:b/>
                <w:bCs/>
                <w:noProof/>
              </w:rPr>
              <w:t>Bağımlılık/Bağımsızlık Düzeyi</w:t>
            </w:r>
          </w:p>
          <w:p w14:paraId="537648BD" w14:textId="77777777" w:rsidR="00D70266" w:rsidRPr="00D87B50" w:rsidRDefault="00D70266" w:rsidP="006612D2">
            <w:pPr>
              <w:rPr>
                <w:b/>
              </w:rPr>
            </w:pPr>
            <w:r w:rsidRPr="00D87B50">
              <w:t>Hasta ölüm aktivitesinde bağımsızdır.</w:t>
            </w:r>
          </w:p>
        </w:tc>
        <w:tc>
          <w:tcPr>
            <w:tcW w:w="3119" w:type="dxa"/>
          </w:tcPr>
          <w:p w14:paraId="7BD14FC6" w14:textId="00B3A264" w:rsidR="00D70266" w:rsidRPr="00D87B50" w:rsidRDefault="00D70266" w:rsidP="006612D2">
            <w:pPr>
              <w:rPr>
                <w:b/>
              </w:rPr>
            </w:pPr>
          </w:p>
        </w:tc>
        <w:tc>
          <w:tcPr>
            <w:tcW w:w="2268" w:type="dxa"/>
          </w:tcPr>
          <w:p w14:paraId="27EE6C52" w14:textId="0F4FBA88" w:rsidR="00D70266" w:rsidRPr="00D87B50" w:rsidRDefault="00D70266" w:rsidP="006612D2"/>
        </w:tc>
        <w:tc>
          <w:tcPr>
            <w:tcW w:w="3827" w:type="dxa"/>
          </w:tcPr>
          <w:p w14:paraId="0BEB34D9" w14:textId="7F5C344F" w:rsidR="00D70266" w:rsidRPr="00D87B50" w:rsidRDefault="00D70266" w:rsidP="006612D2">
            <w:pPr>
              <w:rPr>
                <w:b/>
              </w:rPr>
            </w:pPr>
          </w:p>
        </w:tc>
        <w:tc>
          <w:tcPr>
            <w:tcW w:w="2835" w:type="dxa"/>
          </w:tcPr>
          <w:p w14:paraId="5957141A" w14:textId="096EEBE4" w:rsidR="00D70266" w:rsidRPr="00D87B50" w:rsidRDefault="00D70266" w:rsidP="006612D2"/>
        </w:tc>
      </w:tr>
    </w:tbl>
    <w:p w14:paraId="49F2CEE9" w14:textId="109DE977" w:rsidR="00994ADB" w:rsidRDefault="009347EC" w:rsidP="00B512A9">
      <w:pPr>
        <w:jc w:val="both"/>
        <w:rPr>
          <w:sz w:val="20"/>
          <w:szCs w:val="20"/>
        </w:rPr>
      </w:pPr>
      <w:r w:rsidRPr="009347EC">
        <w:rPr>
          <w:b/>
          <w:bCs/>
          <w:sz w:val="20"/>
          <w:szCs w:val="20"/>
        </w:rPr>
        <w:t>M:</w:t>
      </w:r>
      <w:r w:rsidRPr="001F6E58">
        <w:rPr>
          <w:sz w:val="20"/>
          <w:szCs w:val="20"/>
        </w:rPr>
        <w:t xml:space="preserve"> Mevcut Tanı, </w:t>
      </w:r>
      <w:r w:rsidR="00D70266" w:rsidRPr="009347EC">
        <w:rPr>
          <w:b/>
          <w:bCs/>
          <w:sz w:val="20"/>
          <w:szCs w:val="20"/>
        </w:rPr>
        <w:t>R:</w:t>
      </w:r>
      <w:r w:rsidR="00D70266" w:rsidRPr="001F6E58">
        <w:rPr>
          <w:sz w:val="20"/>
          <w:szCs w:val="20"/>
        </w:rPr>
        <w:t xml:space="preserve"> Risk Tanısı, </w:t>
      </w:r>
      <w:r w:rsidR="00D70266" w:rsidRPr="009347EC">
        <w:rPr>
          <w:b/>
          <w:bCs/>
          <w:sz w:val="20"/>
          <w:szCs w:val="20"/>
        </w:rPr>
        <w:t>E/H:</w:t>
      </w:r>
      <w:r w:rsidR="00D70266" w:rsidRPr="001F6E58">
        <w:rPr>
          <w:sz w:val="20"/>
          <w:szCs w:val="20"/>
        </w:rPr>
        <w:t xml:space="preserve"> Evet/Hayır</w:t>
      </w:r>
    </w:p>
    <w:p w14:paraId="26906C67" w14:textId="70884FF4" w:rsidR="009347EC" w:rsidRPr="00B512A9" w:rsidRDefault="009347EC" w:rsidP="00B512A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*Hemşirelik girişimleri arttırılabilir.</w:t>
      </w:r>
    </w:p>
    <w:sectPr w:rsidR="009347EC" w:rsidRPr="00B512A9" w:rsidSect="00D70266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87"/>
    <w:rsid w:val="000D4026"/>
    <w:rsid w:val="00111B34"/>
    <w:rsid w:val="00163B43"/>
    <w:rsid w:val="00196BE5"/>
    <w:rsid w:val="0034423C"/>
    <w:rsid w:val="007658DE"/>
    <w:rsid w:val="008771A2"/>
    <w:rsid w:val="008923CD"/>
    <w:rsid w:val="008E0887"/>
    <w:rsid w:val="009347EC"/>
    <w:rsid w:val="00973067"/>
    <w:rsid w:val="00994ADB"/>
    <w:rsid w:val="009F2BF7"/>
    <w:rsid w:val="00A34D7F"/>
    <w:rsid w:val="00A742DA"/>
    <w:rsid w:val="00B512A9"/>
    <w:rsid w:val="00C45B10"/>
    <w:rsid w:val="00CF6CB5"/>
    <w:rsid w:val="00D70266"/>
    <w:rsid w:val="00D87B50"/>
    <w:rsid w:val="00E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4A3D"/>
  <w15:chartTrackingRefBased/>
  <w15:docId w15:val="{17315ED9-96C5-4C34-BB27-37DDE3E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YALÇIN AYKEMAT</cp:lastModifiedBy>
  <cp:revision>9</cp:revision>
  <dcterms:created xsi:type="dcterms:W3CDTF">2023-11-04T11:32:00Z</dcterms:created>
  <dcterms:modified xsi:type="dcterms:W3CDTF">2024-01-09T11:04:00Z</dcterms:modified>
</cp:coreProperties>
</file>